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85C5" w14:textId="36D51D50" w:rsidR="00E95C50" w:rsidRDefault="003A1DBF">
      <w:r w:rsidRPr="009177C1">
        <w:rPr>
          <w:rFonts w:ascii="HGP創英角ｺﾞｼｯｸUB" w:eastAsia="HGP創英角ｺﾞｼｯｸUB" w:hAnsi="HGP創英角ｺﾞｼｯｸUB" w:hint="eastAsia"/>
          <w:b/>
          <w:bCs/>
          <w:sz w:val="28"/>
          <w:szCs w:val="28"/>
        </w:rPr>
        <w:t>(株)メインテック行</w:t>
      </w:r>
      <w:r w:rsidRPr="009177C1">
        <w:rPr>
          <w:rFonts w:ascii="ＭＳ 明朝" w:eastAsia="ＭＳ 明朝" w:hAnsi="ＭＳ 明朝" w:cs="ＭＳ 明朝" w:hint="eastAsia"/>
          <w:b/>
          <w:bCs/>
          <w:sz w:val="28"/>
          <w:szCs w:val="28"/>
        </w:rPr>
        <w:t>➡➡</w:t>
      </w:r>
      <w:r>
        <w:rPr>
          <w:rFonts w:hint="eastAsia"/>
        </w:rPr>
        <w:t xml:space="preserve">　</w:t>
      </w:r>
      <w:r w:rsidRPr="003A6EBA">
        <w:rPr>
          <w:rFonts w:ascii="HGP創英角ｺﾞｼｯｸUB" w:eastAsia="HGP創英角ｺﾞｼｯｸUB" w:hAnsi="HGP創英角ｺﾞｼｯｸUB" w:hint="eastAsia"/>
          <w:b/>
          <w:bCs/>
          <w:sz w:val="48"/>
          <w:szCs w:val="48"/>
        </w:rPr>
        <w:t>FAX:</w:t>
      </w:r>
      <w:r w:rsidR="009177C1" w:rsidRPr="003A6EBA">
        <w:rPr>
          <w:rFonts w:ascii="HGP創英角ｺﾞｼｯｸUB" w:eastAsia="HGP創英角ｺﾞｼｯｸUB" w:hAnsi="HGP創英角ｺﾞｼｯｸUB" w:hint="eastAsia"/>
          <w:b/>
          <w:bCs/>
          <w:sz w:val="48"/>
          <w:szCs w:val="48"/>
        </w:rPr>
        <w:t xml:space="preserve">　</w:t>
      </w:r>
      <w:r w:rsidRPr="003A6EBA">
        <w:rPr>
          <w:rFonts w:ascii="HGP創英角ｺﾞｼｯｸUB" w:eastAsia="HGP創英角ｺﾞｼｯｸUB" w:hAnsi="HGP創英角ｺﾞｼｯｸUB" w:hint="eastAsia"/>
          <w:b/>
          <w:bCs/>
          <w:sz w:val="48"/>
          <w:szCs w:val="48"/>
        </w:rPr>
        <w:t>０３－３２２２－３５２７</w:t>
      </w:r>
    </w:p>
    <w:p w14:paraId="49B782D0" w14:textId="20224A6B" w:rsidR="003A1DBF" w:rsidRDefault="003A1DBF"/>
    <w:p w14:paraId="5E8DB114" w14:textId="74B2E365" w:rsidR="003A1DBF" w:rsidRPr="003A6EBA" w:rsidRDefault="003A1DBF" w:rsidP="003A1DBF">
      <w:pPr>
        <w:jc w:val="center"/>
        <w:rPr>
          <w:rFonts w:ascii="HGP創英角ｺﾞｼｯｸUB" w:eastAsia="HGP創英角ｺﾞｼｯｸUB" w:hAnsi="HGP創英角ｺﾞｼｯｸUB"/>
          <w:sz w:val="40"/>
          <w:szCs w:val="40"/>
        </w:rPr>
      </w:pPr>
      <w:r w:rsidRPr="003A6EBA">
        <w:rPr>
          <w:rFonts w:ascii="HGP創英角ｺﾞｼｯｸUB" w:eastAsia="HGP創英角ｺﾞｼｯｸUB" w:hAnsi="HGP創英角ｺﾞｼｯｸUB" w:hint="eastAsia"/>
          <w:sz w:val="40"/>
          <w:szCs w:val="40"/>
        </w:rPr>
        <w:t>内見申込書兼誓約書</w:t>
      </w:r>
    </w:p>
    <w:tbl>
      <w:tblPr>
        <w:tblStyle w:val="a3"/>
        <w:tblpPr w:leftFromText="142" w:rightFromText="142" w:vertAnchor="text" w:horzAnchor="margin" w:tblpXSpec="center" w:tblpY="-9"/>
        <w:tblW w:w="9209" w:type="dxa"/>
        <w:tblLook w:val="04A0" w:firstRow="1" w:lastRow="0" w:firstColumn="1" w:lastColumn="0" w:noHBand="0" w:noVBand="1"/>
      </w:tblPr>
      <w:tblGrid>
        <w:gridCol w:w="3539"/>
        <w:gridCol w:w="5670"/>
      </w:tblGrid>
      <w:tr w:rsidR="00C37331" w14:paraId="50EA92EC" w14:textId="77777777" w:rsidTr="00A504E3">
        <w:trPr>
          <w:trHeight w:val="567"/>
        </w:trPr>
        <w:tc>
          <w:tcPr>
            <w:tcW w:w="3539" w:type="dxa"/>
            <w:vAlign w:val="center"/>
          </w:tcPr>
          <w:p w14:paraId="427AADA2" w14:textId="77777777" w:rsidR="00C37331" w:rsidRDefault="00C37331" w:rsidP="00C37331">
            <w:r>
              <w:rPr>
                <w:rFonts w:hint="eastAsia"/>
              </w:rPr>
              <w:t>ご案内予定日時</w:t>
            </w:r>
          </w:p>
        </w:tc>
        <w:tc>
          <w:tcPr>
            <w:tcW w:w="5670" w:type="dxa"/>
            <w:vAlign w:val="center"/>
          </w:tcPr>
          <w:p w14:paraId="7763F63E" w14:textId="716EE412" w:rsidR="00C37331" w:rsidRDefault="00C37331" w:rsidP="00C37331">
            <w:r>
              <w:rPr>
                <w:rFonts w:hint="eastAsia"/>
              </w:rPr>
              <w:t xml:space="preserve">　　　月　　　日（</w:t>
            </w:r>
            <w:r w:rsidR="00E60D34">
              <w:rPr>
                <w:rFonts w:hint="eastAsia"/>
              </w:rPr>
              <w:t xml:space="preserve">　</w:t>
            </w:r>
            <w:r>
              <w:rPr>
                <w:rFonts w:hint="eastAsia"/>
              </w:rPr>
              <w:t xml:space="preserve">　）AM・PM　　</w:t>
            </w:r>
            <w:r w:rsidR="00E60D34">
              <w:rPr>
                <w:rFonts w:hint="eastAsia"/>
              </w:rPr>
              <w:t xml:space="preserve">　　</w:t>
            </w:r>
            <w:r>
              <w:rPr>
                <w:rFonts w:hint="eastAsia"/>
              </w:rPr>
              <w:t xml:space="preserve">：　　　</w:t>
            </w:r>
            <w:r w:rsidR="00E60D34">
              <w:rPr>
                <w:rFonts w:hint="eastAsia"/>
              </w:rPr>
              <w:t xml:space="preserve">　</w:t>
            </w:r>
            <w:r>
              <w:rPr>
                <w:rFonts w:hint="eastAsia"/>
              </w:rPr>
              <w:t xml:space="preserve">頃　</w:t>
            </w:r>
          </w:p>
        </w:tc>
      </w:tr>
      <w:tr w:rsidR="00C37331" w14:paraId="4822AC3A" w14:textId="77777777" w:rsidTr="00A504E3">
        <w:trPr>
          <w:trHeight w:val="567"/>
        </w:trPr>
        <w:tc>
          <w:tcPr>
            <w:tcW w:w="3539" w:type="dxa"/>
            <w:vAlign w:val="center"/>
          </w:tcPr>
          <w:p w14:paraId="52133EE0" w14:textId="77777777" w:rsidR="00C37331" w:rsidRDefault="00C37331" w:rsidP="00C37331">
            <w:r>
              <w:rPr>
                <w:rFonts w:hint="eastAsia"/>
              </w:rPr>
              <w:t>物件名・号室</w:t>
            </w:r>
          </w:p>
        </w:tc>
        <w:tc>
          <w:tcPr>
            <w:tcW w:w="5670" w:type="dxa"/>
            <w:vAlign w:val="center"/>
          </w:tcPr>
          <w:p w14:paraId="475FFABB" w14:textId="4E717119" w:rsidR="00C37331" w:rsidRDefault="00C37331" w:rsidP="00C37331">
            <w:r>
              <w:rPr>
                <w:rFonts w:hint="eastAsia"/>
              </w:rPr>
              <w:t xml:space="preserve">　　　　　　　　　　　　　　　　　　　　</w:t>
            </w:r>
            <w:r w:rsidR="00A504E3">
              <w:rPr>
                <w:rFonts w:hint="eastAsia"/>
              </w:rPr>
              <w:t xml:space="preserve">　　</w:t>
            </w:r>
            <w:r>
              <w:rPr>
                <w:rFonts w:hint="eastAsia"/>
              </w:rPr>
              <w:t>号室</w:t>
            </w:r>
          </w:p>
        </w:tc>
      </w:tr>
      <w:tr w:rsidR="00C37331" w14:paraId="33E0358A" w14:textId="77777777" w:rsidTr="00A504E3">
        <w:trPr>
          <w:trHeight w:val="567"/>
        </w:trPr>
        <w:tc>
          <w:tcPr>
            <w:tcW w:w="3539" w:type="dxa"/>
            <w:vAlign w:val="center"/>
          </w:tcPr>
          <w:p w14:paraId="7536142B" w14:textId="77777777" w:rsidR="00C37331" w:rsidRDefault="00C37331" w:rsidP="00C37331">
            <w:r>
              <w:rPr>
                <w:rFonts w:hint="eastAsia"/>
              </w:rPr>
              <w:t>貴社名・店舗名</w:t>
            </w:r>
          </w:p>
        </w:tc>
        <w:tc>
          <w:tcPr>
            <w:tcW w:w="5670" w:type="dxa"/>
          </w:tcPr>
          <w:p w14:paraId="36B0B36D" w14:textId="77777777" w:rsidR="00C37331" w:rsidRDefault="00C37331" w:rsidP="00C37331"/>
        </w:tc>
      </w:tr>
      <w:tr w:rsidR="00C37331" w14:paraId="7AD2095A" w14:textId="77777777" w:rsidTr="00A504E3">
        <w:trPr>
          <w:trHeight w:val="567"/>
        </w:trPr>
        <w:tc>
          <w:tcPr>
            <w:tcW w:w="3539" w:type="dxa"/>
            <w:vAlign w:val="center"/>
          </w:tcPr>
          <w:p w14:paraId="3B72B9E9" w14:textId="77777777" w:rsidR="00C37331" w:rsidRDefault="00C37331" w:rsidP="00C37331">
            <w:r>
              <w:rPr>
                <w:rFonts w:hint="eastAsia"/>
              </w:rPr>
              <w:t>ご担当者名</w:t>
            </w:r>
          </w:p>
        </w:tc>
        <w:tc>
          <w:tcPr>
            <w:tcW w:w="5670" w:type="dxa"/>
          </w:tcPr>
          <w:p w14:paraId="3B530420" w14:textId="77777777" w:rsidR="00C37331" w:rsidRDefault="00C37331" w:rsidP="00C37331"/>
        </w:tc>
      </w:tr>
      <w:tr w:rsidR="00C37331" w14:paraId="2C2D3734" w14:textId="77777777" w:rsidTr="00A504E3">
        <w:trPr>
          <w:trHeight w:val="567"/>
        </w:trPr>
        <w:tc>
          <w:tcPr>
            <w:tcW w:w="3539" w:type="dxa"/>
            <w:vAlign w:val="center"/>
          </w:tcPr>
          <w:p w14:paraId="66BDB7B5" w14:textId="77777777" w:rsidR="00C37331" w:rsidRDefault="00C37331" w:rsidP="00C37331">
            <w:r>
              <w:rPr>
                <w:rFonts w:hint="eastAsia"/>
              </w:rPr>
              <w:t>携帯番号</w:t>
            </w:r>
          </w:p>
        </w:tc>
        <w:tc>
          <w:tcPr>
            <w:tcW w:w="5670" w:type="dxa"/>
          </w:tcPr>
          <w:p w14:paraId="173D77E5" w14:textId="77777777" w:rsidR="00C37331" w:rsidRDefault="00C37331" w:rsidP="00C37331"/>
        </w:tc>
      </w:tr>
      <w:tr w:rsidR="00C37331" w14:paraId="160EAB08" w14:textId="77777777" w:rsidTr="00A504E3">
        <w:trPr>
          <w:trHeight w:val="567"/>
        </w:trPr>
        <w:tc>
          <w:tcPr>
            <w:tcW w:w="3539" w:type="dxa"/>
            <w:vAlign w:val="center"/>
          </w:tcPr>
          <w:p w14:paraId="5DAB8368" w14:textId="77777777" w:rsidR="00C37331" w:rsidRDefault="00C37331" w:rsidP="00C37331">
            <w:pPr>
              <w:rPr>
                <w:rFonts w:hint="eastAsia"/>
              </w:rPr>
            </w:pPr>
            <w:r>
              <w:rPr>
                <w:rFonts w:hint="eastAsia"/>
              </w:rPr>
              <w:t>お客様業種・業態（事務所の場合）</w:t>
            </w:r>
          </w:p>
        </w:tc>
        <w:tc>
          <w:tcPr>
            <w:tcW w:w="5670" w:type="dxa"/>
          </w:tcPr>
          <w:p w14:paraId="17DD0B7E" w14:textId="77777777" w:rsidR="00C37331" w:rsidRDefault="00C37331" w:rsidP="00C37331"/>
        </w:tc>
      </w:tr>
      <w:tr w:rsidR="00C37331" w14:paraId="43A75E7E" w14:textId="77777777" w:rsidTr="00A504E3">
        <w:trPr>
          <w:trHeight w:val="567"/>
        </w:trPr>
        <w:tc>
          <w:tcPr>
            <w:tcW w:w="3539" w:type="dxa"/>
            <w:vAlign w:val="center"/>
          </w:tcPr>
          <w:p w14:paraId="4BC4059B" w14:textId="77777777" w:rsidR="00C37331" w:rsidRDefault="00C37331" w:rsidP="00C37331">
            <w:pPr>
              <w:rPr>
                <w:rFonts w:hint="eastAsia"/>
              </w:rPr>
            </w:pPr>
            <w:r>
              <w:rPr>
                <w:rFonts w:hint="eastAsia"/>
              </w:rPr>
              <w:t>お客様のご状況（事務所の場合）</w:t>
            </w:r>
          </w:p>
        </w:tc>
        <w:tc>
          <w:tcPr>
            <w:tcW w:w="5670" w:type="dxa"/>
            <w:vAlign w:val="center"/>
          </w:tcPr>
          <w:p w14:paraId="3A17F1E3" w14:textId="0932CABB" w:rsidR="00C37331" w:rsidRDefault="00C37331" w:rsidP="00C37331">
            <w:r>
              <w:rPr>
                <w:rFonts w:hint="eastAsia"/>
              </w:rPr>
              <w:t xml:space="preserve">　</w:t>
            </w:r>
            <w:r w:rsidR="00DE10BB">
              <w:rPr>
                <w:rFonts w:hint="eastAsia"/>
              </w:rPr>
              <w:t xml:space="preserve">　　</w:t>
            </w:r>
            <w:r>
              <w:rPr>
                <w:rFonts w:hint="eastAsia"/>
              </w:rPr>
              <w:t xml:space="preserve">　</w:t>
            </w:r>
            <w:r w:rsidR="00A504E3">
              <w:rPr>
                <w:rFonts w:hint="eastAsia"/>
              </w:rPr>
              <w:t xml:space="preserve">　　</w:t>
            </w:r>
            <w:r>
              <w:rPr>
                <w:rFonts w:hint="eastAsia"/>
              </w:rPr>
              <w:t>移転　　　/　　　新規立ち上げ</w:t>
            </w:r>
          </w:p>
        </w:tc>
      </w:tr>
    </w:tbl>
    <w:p w14:paraId="0DCA9DB8" w14:textId="3111516B" w:rsidR="003A1DBF" w:rsidRDefault="003A1DBF"/>
    <w:p w14:paraId="006D4AD8" w14:textId="20EF1D17" w:rsidR="003A1DBF" w:rsidRDefault="003A1DBF"/>
    <w:p w14:paraId="103BCE9B" w14:textId="6171BC37" w:rsidR="007976E0" w:rsidRDefault="007976E0"/>
    <w:p w14:paraId="634E74C0" w14:textId="53E1E3BB" w:rsidR="007976E0" w:rsidRDefault="007976E0"/>
    <w:p w14:paraId="1BEA720D" w14:textId="0C260C88" w:rsidR="007976E0" w:rsidRDefault="007976E0"/>
    <w:p w14:paraId="2ABB6C8A" w14:textId="733FA746" w:rsidR="007976E0" w:rsidRDefault="007976E0"/>
    <w:p w14:paraId="6C010AA9" w14:textId="7F02D453" w:rsidR="007976E0" w:rsidRDefault="007976E0"/>
    <w:p w14:paraId="2A9879C0" w14:textId="710CAD7C" w:rsidR="007976E0" w:rsidRDefault="007976E0"/>
    <w:p w14:paraId="0E687359" w14:textId="581DD634" w:rsidR="00A504E3" w:rsidRDefault="00A504E3"/>
    <w:p w14:paraId="0BAF5D90" w14:textId="61A51A87" w:rsidR="00A504E3" w:rsidRDefault="00A504E3"/>
    <w:p w14:paraId="15F7963F" w14:textId="564BA343" w:rsidR="00A504E3" w:rsidRDefault="00A504E3"/>
    <w:p w14:paraId="2EC319E8" w14:textId="77777777" w:rsidR="00A504E3" w:rsidRDefault="00A504E3">
      <w:pPr>
        <w:rPr>
          <w:rFonts w:hint="eastAsia"/>
        </w:rPr>
      </w:pPr>
    </w:p>
    <w:tbl>
      <w:tblPr>
        <w:tblStyle w:val="a3"/>
        <w:tblW w:w="6059" w:type="dxa"/>
        <w:jc w:val="center"/>
        <w:tblLook w:val="04A0" w:firstRow="1" w:lastRow="0" w:firstColumn="1" w:lastColumn="0" w:noHBand="0" w:noVBand="1"/>
      </w:tblPr>
      <w:tblGrid>
        <w:gridCol w:w="6059"/>
      </w:tblGrid>
      <w:tr w:rsidR="003A1DBF" w14:paraId="03D7A142" w14:textId="77777777" w:rsidTr="007976E0">
        <w:trPr>
          <w:trHeight w:val="3164"/>
          <w:jc w:val="center"/>
        </w:trPr>
        <w:tc>
          <w:tcPr>
            <w:tcW w:w="6059" w:type="dxa"/>
          </w:tcPr>
          <w:p w14:paraId="67AA6F21" w14:textId="77777777" w:rsidR="003A1DBF" w:rsidRDefault="003A1DBF"/>
          <w:p w14:paraId="7B0AE562" w14:textId="1F2C816C" w:rsidR="003A1DBF" w:rsidRDefault="003A1DBF"/>
          <w:p w14:paraId="096DC256" w14:textId="77777777" w:rsidR="00404035" w:rsidRDefault="00404035"/>
          <w:p w14:paraId="2622104A" w14:textId="5066BCF2" w:rsidR="007976E0" w:rsidRPr="003A1DBF" w:rsidRDefault="003A1DBF" w:rsidP="007976E0">
            <w:pPr>
              <w:jc w:val="center"/>
              <w:rPr>
                <w:rFonts w:ascii="HGP創英角ｺﾞｼｯｸUB" w:eastAsia="HGP創英角ｺﾞｼｯｸUB" w:hAnsi="HGP創英角ｺﾞｼｯｸUB" w:hint="eastAsia"/>
                <w:b/>
                <w:bCs/>
                <w:sz w:val="56"/>
                <w:szCs w:val="56"/>
              </w:rPr>
            </w:pPr>
            <w:r w:rsidRPr="003A1DBF">
              <w:rPr>
                <w:rFonts w:ascii="HGP創英角ｺﾞｼｯｸUB" w:eastAsia="HGP創英角ｺﾞｼｯｸUB" w:hAnsi="HGP創英角ｺﾞｼｯｸUB" w:hint="eastAsia"/>
                <w:b/>
                <w:bCs/>
                <w:sz w:val="56"/>
                <w:szCs w:val="56"/>
              </w:rPr>
              <w:t>名刺を添付して下さい</w:t>
            </w:r>
          </w:p>
        </w:tc>
      </w:tr>
    </w:tbl>
    <w:p w14:paraId="46C22A36" w14:textId="77777777" w:rsidR="007976E0" w:rsidRDefault="007976E0">
      <w:pPr>
        <w:rPr>
          <w:u w:val="single"/>
        </w:rPr>
      </w:pPr>
    </w:p>
    <w:p w14:paraId="1E9A8731" w14:textId="3BABBEC4" w:rsidR="00404035" w:rsidRDefault="00404035">
      <w:pPr>
        <w:rPr>
          <w:u w:val="single"/>
        </w:rPr>
      </w:pPr>
      <w:r w:rsidRPr="00404035">
        <w:rPr>
          <w:rFonts w:hint="eastAsia"/>
          <w:u w:val="single"/>
        </w:rPr>
        <w:t>株式会社メインテック　殿</w:t>
      </w:r>
    </w:p>
    <w:p w14:paraId="4DD91262" w14:textId="1BA31278" w:rsidR="00404035" w:rsidRDefault="00404035">
      <w:pPr>
        <w:rPr>
          <w:u w:val="single"/>
        </w:rPr>
      </w:pPr>
    </w:p>
    <w:p w14:paraId="5A084967" w14:textId="2B4C35FB" w:rsidR="00404035" w:rsidRPr="0089320B" w:rsidRDefault="00404035">
      <w:pPr>
        <w:rPr>
          <w:sz w:val="18"/>
          <w:szCs w:val="18"/>
        </w:rPr>
      </w:pPr>
      <w:r w:rsidRPr="0089320B">
        <w:rPr>
          <w:rFonts w:hint="eastAsia"/>
          <w:sz w:val="18"/>
          <w:szCs w:val="18"/>
        </w:rPr>
        <w:t>私は、上記物件の案内に際し、下記の通り誓約します。</w:t>
      </w:r>
    </w:p>
    <w:p w14:paraId="7115D013" w14:textId="38EE7D1A" w:rsidR="00404035" w:rsidRPr="009177C1" w:rsidRDefault="00404035" w:rsidP="00404035">
      <w:pPr>
        <w:pStyle w:val="a4"/>
        <w:numPr>
          <w:ilvl w:val="0"/>
          <w:numId w:val="1"/>
        </w:numPr>
        <w:ind w:leftChars="0"/>
        <w:rPr>
          <w:sz w:val="18"/>
          <w:szCs w:val="18"/>
        </w:rPr>
      </w:pPr>
      <w:r w:rsidRPr="009177C1">
        <w:rPr>
          <w:rFonts w:hint="eastAsia"/>
          <w:sz w:val="18"/>
          <w:szCs w:val="18"/>
        </w:rPr>
        <w:t>お客様</w:t>
      </w:r>
      <w:r w:rsidR="00E60D34">
        <w:rPr>
          <w:rFonts w:hint="eastAsia"/>
          <w:sz w:val="18"/>
          <w:szCs w:val="18"/>
        </w:rPr>
        <w:t>の単独内覧を行わないこと。（必ず同行して下さい）</w:t>
      </w:r>
    </w:p>
    <w:p w14:paraId="6B534215" w14:textId="2C9730C8" w:rsidR="00404035" w:rsidRPr="009177C1" w:rsidRDefault="00404035" w:rsidP="00404035">
      <w:pPr>
        <w:pStyle w:val="a4"/>
        <w:numPr>
          <w:ilvl w:val="0"/>
          <w:numId w:val="1"/>
        </w:numPr>
        <w:ind w:leftChars="0"/>
        <w:rPr>
          <w:sz w:val="18"/>
          <w:szCs w:val="18"/>
        </w:rPr>
      </w:pPr>
      <w:r w:rsidRPr="009177C1">
        <w:rPr>
          <w:rFonts w:hint="eastAsia"/>
          <w:sz w:val="18"/>
          <w:szCs w:val="18"/>
        </w:rPr>
        <w:t>室内・建物内で喫煙しないこと。</w:t>
      </w:r>
    </w:p>
    <w:p w14:paraId="3F372F9D" w14:textId="593D0BF9" w:rsidR="00404035" w:rsidRPr="009177C1" w:rsidRDefault="00404035" w:rsidP="00404035">
      <w:pPr>
        <w:pStyle w:val="a4"/>
        <w:numPr>
          <w:ilvl w:val="0"/>
          <w:numId w:val="1"/>
        </w:numPr>
        <w:ind w:leftChars="0"/>
        <w:rPr>
          <w:sz w:val="18"/>
          <w:szCs w:val="18"/>
        </w:rPr>
      </w:pPr>
      <w:r w:rsidRPr="009177C1">
        <w:rPr>
          <w:rFonts w:hint="eastAsia"/>
          <w:sz w:val="18"/>
          <w:szCs w:val="18"/>
        </w:rPr>
        <w:t>室内には土足で上がらず、トイレ・水道を使用しないこと。</w:t>
      </w:r>
    </w:p>
    <w:p w14:paraId="1601367C" w14:textId="6831F622" w:rsidR="00404035" w:rsidRPr="009177C1" w:rsidRDefault="00404035" w:rsidP="00404035">
      <w:pPr>
        <w:pStyle w:val="a4"/>
        <w:numPr>
          <w:ilvl w:val="0"/>
          <w:numId w:val="1"/>
        </w:numPr>
        <w:ind w:leftChars="0"/>
        <w:rPr>
          <w:sz w:val="18"/>
          <w:szCs w:val="18"/>
        </w:rPr>
      </w:pPr>
      <w:r w:rsidRPr="009177C1">
        <w:rPr>
          <w:rFonts w:hint="eastAsia"/>
          <w:sz w:val="18"/>
          <w:szCs w:val="18"/>
        </w:rPr>
        <w:t>室内の設備等を汚損破損しないこと。</w:t>
      </w:r>
    </w:p>
    <w:p w14:paraId="5FBC755A" w14:textId="19C3B665" w:rsidR="00404035" w:rsidRPr="009177C1" w:rsidRDefault="00404035" w:rsidP="00404035">
      <w:pPr>
        <w:pStyle w:val="a4"/>
        <w:numPr>
          <w:ilvl w:val="0"/>
          <w:numId w:val="1"/>
        </w:numPr>
        <w:ind w:leftChars="0"/>
        <w:rPr>
          <w:sz w:val="18"/>
          <w:szCs w:val="18"/>
        </w:rPr>
      </w:pPr>
      <w:r w:rsidRPr="009177C1">
        <w:rPr>
          <w:rFonts w:hint="eastAsia"/>
          <w:sz w:val="18"/>
          <w:szCs w:val="18"/>
        </w:rPr>
        <w:t>案内終了後、室内照明を消灯し、窓を施錠すること。</w:t>
      </w:r>
    </w:p>
    <w:p w14:paraId="0438F8AB" w14:textId="5467748B" w:rsidR="00404035" w:rsidRPr="009177C1" w:rsidRDefault="00404035" w:rsidP="00404035">
      <w:pPr>
        <w:pStyle w:val="a4"/>
        <w:numPr>
          <w:ilvl w:val="0"/>
          <w:numId w:val="1"/>
        </w:numPr>
        <w:ind w:leftChars="0"/>
        <w:rPr>
          <w:sz w:val="18"/>
          <w:szCs w:val="18"/>
        </w:rPr>
      </w:pPr>
      <w:r w:rsidRPr="009177C1">
        <w:rPr>
          <w:rFonts w:hint="eastAsia"/>
          <w:sz w:val="18"/>
          <w:szCs w:val="18"/>
        </w:rPr>
        <w:t>鍵は元の場所に戻し、鍵の複製は一切行わないこと。</w:t>
      </w:r>
    </w:p>
    <w:p w14:paraId="1FEEE226" w14:textId="37D57D83" w:rsidR="00404035" w:rsidRPr="009177C1" w:rsidRDefault="00404035" w:rsidP="00404035">
      <w:pPr>
        <w:pStyle w:val="a4"/>
        <w:numPr>
          <w:ilvl w:val="0"/>
          <w:numId w:val="1"/>
        </w:numPr>
        <w:ind w:leftChars="0"/>
        <w:rPr>
          <w:sz w:val="18"/>
          <w:szCs w:val="18"/>
        </w:rPr>
      </w:pPr>
      <w:r w:rsidRPr="009177C1">
        <w:rPr>
          <w:rFonts w:hint="eastAsia"/>
          <w:sz w:val="18"/>
          <w:szCs w:val="18"/>
        </w:rPr>
        <w:t>オートロック開錠番号及び集合ポスト開錠番号を今回の物件案内以外の目的で使用しないこと。</w:t>
      </w:r>
    </w:p>
    <w:p w14:paraId="69DE93CB" w14:textId="64548378" w:rsidR="00463CAC" w:rsidRDefault="00463CAC" w:rsidP="00463CAC">
      <w:r w:rsidRPr="009177C1">
        <w:rPr>
          <w:rFonts w:hint="eastAsia"/>
          <w:sz w:val="18"/>
          <w:szCs w:val="18"/>
        </w:rPr>
        <w:t>万が一、上記を遵守せず物件に損害などあった場合は責任を持って対応すると共に、損害を実費負担することとします</w:t>
      </w:r>
      <w:r>
        <w:rPr>
          <w:rFonts w:hint="eastAsia"/>
        </w:rPr>
        <w:t>。</w:t>
      </w:r>
    </w:p>
    <w:p w14:paraId="7A67CAA2" w14:textId="3B74CA60" w:rsidR="00463CAC" w:rsidRDefault="00A504E3" w:rsidP="00463CAC">
      <w:r w:rsidRPr="009177C1">
        <w:rPr>
          <w:rFonts w:hint="eastAsia"/>
          <w:noProof/>
          <w:sz w:val="18"/>
          <w:szCs w:val="18"/>
        </w:rPr>
        <mc:AlternateContent>
          <mc:Choice Requires="wps">
            <w:drawing>
              <wp:anchor distT="0" distB="0" distL="114300" distR="114300" simplePos="0" relativeHeight="251659264" behindDoc="0" locked="0" layoutInCell="1" allowOverlap="1" wp14:anchorId="35ABBD33" wp14:editId="79BC9E2D">
                <wp:simplePos x="0" y="0"/>
                <wp:positionH relativeFrom="margin">
                  <wp:posOffset>5092700</wp:posOffset>
                </wp:positionH>
                <wp:positionV relativeFrom="paragraph">
                  <wp:posOffset>80645</wp:posOffset>
                </wp:positionV>
                <wp:extent cx="1104900" cy="673100"/>
                <wp:effectExtent l="571500" t="0" r="19050" b="69850"/>
                <wp:wrapNone/>
                <wp:docPr id="1" name="吹き出し: 四角形 1"/>
                <wp:cNvGraphicFramePr/>
                <a:graphic xmlns:a="http://schemas.openxmlformats.org/drawingml/2006/main">
                  <a:graphicData uri="http://schemas.microsoft.com/office/word/2010/wordprocessingShape">
                    <wps:wsp>
                      <wps:cNvSpPr/>
                      <wps:spPr>
                        <a:xfrm>
                          <a:off x="0" y="0"/>
                          <a:ext cx="1104900" cy="673100"/>
                        </a:xfrm>
                        <a:prstGeom prst="wedgeRectCallout">
                          <a:avLst>
                            <a:gd name="adj1" fmla="val -97916"/>
                            <a:gd name="adj2" fmla="val 532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25A8F" w14:textId="7142B7D6" w:rsidR="00E27885" w:rsidRPr="00A504E3" w:rsidRDefault="00E27885" w:rsidP="00E27885">
                            <w:pPr>
                              <w:rPr>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E3">
                              <w:rPr>
                                <w:rFonts w:hint="eastAsia"/>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個人印でも可</w:t>
                            </w:r>
                          </w:p>
                          <w:p w14:paraId="27938D19" w14:textId="5D8B6DE1" w:rsidR="00E27885" w:rsidRPr="00A504E3" w:rsidRDefault="00E27885" w:rsidP="00E27885">
                            <w:pPr>
                              <w:rPr>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E3">
                              <w:rPr>
                                <w:rFonts w:hint="eastAsia"/>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押印必須です！</w:t>
                            </w:r>
                          </w:p>
                          <w:p w14:paraId="49032AA7" w14:textId="052C74E6" w:rsidR="00E27885" w:rsidRPr="00E27885" w:rsidRDefault="00E27885" w:rsidP="00E2788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BBD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401pt;margin-top:6.35pt;width:87pt;height: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KsgIAAMcFAAAOAAAAZHJzL2Uyb0RvYy54bWysVMFu2zAMvQ/YPwi6t7bTtF2COkWQosOA&#10;oivaDj0rshR7kERNUmJnXz9KtpNgK3YYloNDiuQj9UTy5rbTiuyE8w2YkhbnOSXCcKgasynpt9f7&#10;s0+U+MBMxRQYUdK98PR28fHDTWvnYgI1qEo4giDGz1tb0joEO88yz2uhmT8HKwwaJTjNAqpuk1WO&#10;tYiuVTbJ86usBVdZB1x4j6d3vZEuEr6UgoevUnoRiCop1hbS16XvOn6zxQ2bbxyzdcOHMtg/VKFZ&#10;YzDpAeqOBUa2rvkDSjfcgQcZzjnoDKRsuEh3wNsU+W+3eamZFekuSI63B5r8/4Plj7sX++SQhtb6&#10;uUcx3qKTTsd/rI90iaz9gSzRBcLxsCjy6SxHTjnarq4vCpQRJjtGW+fDZwGaRKGkrag24hlfZMWU&#10;gm1IfLHdgw+JuIoYprFDWPW9oERqhe+wY4qcza5nxdXwUCdOk1Ony4tJMR3SD5BYyFhAxDdw3yiV&#10;nluZeOBBNVU8S0rsN7FSjmDKkoauGMBOvBAwRmZHopIU9kpECGWehSRNhdRM0tVSDx8xGefChKI3&#10;1awSfarLHH9jsrGKRGMCjMgSizxgDwCjZw8yYvf8D/4xVKQROATnfyusDz5EpMxgwiFYNwbcewAK&#10;bzVk7v1HknpqIkuhW3foEsU1VPsnRxz0s+gtv2+wPx6YD0/M4aNjS+FCCV/xIxW0JYVBoqQG9/O9&#10;8+iPM4FWSloc5pL6H1vmBCXqi8FpmRXTaZz+pEwvryeouFPL+tRitnoF2AXYhlhdEqN/UKMoHeg3&#10;3DvLmBVNzHDMXVIe3KisQr9kcHNxsVwmN5x4y8KDebE8gkeCY4e+dm/M2WFIAo7XI4yDz+apmXty&#10;j74x0sByG0A2IRqPvA4KbovUQ8Nmi+voVE9ex/27+AUAAP//AwBQSwMEFAAGAAgAAAAhAFuDBp/f&#10;AAAACgEAAA8AAABkcnMvZG93bnJldi54bWxMj0FPg0AQhe8m/ofNmHhp7AIxBZGlMTZeGk1jbe9T&#10;GIGUnUV22+K/dzzpcd57efO9YjnZXp1p9J1jA/E8AkVcubrjxsDu4+UuA+UDco29YzLwTR6W5fVV&#10;gXntLvxO521olJSwz9FAG8KQa+2rliz6uRuIxft0o8Ug59joesSLlNteJ1G00BY7lg8tDvTcUnXc&#10;nqy0fOlXnE3DOjmu9+nqPn5bbWbBmNub6ekRVKAp/IXhF1/QoRSmgztx7VVvIIsS2RLESFJQEnhI&#10;FyIcRIizFHRZ6P8Tyh8AAAD//wMAUEsBAi0AFAAGAAgAAAAhALaDOJL+AAAA4QEAABMAAAAAAAAA&#10;AAAAAAAAAAAAAFtDb250ZW50X1R5cGVzXS54bWxQSwECLQAUAAYACAAAACEAOP0h/9YAAACUAQAA&#10;CwAAAAAAAAAAAAAAAAAvAQAAX3JlbHMvLnJlbHNQSwECLQAUAAYACAAAACEAP4HQyrICAADHBQAA&#10;DgAAAAAAAAAAAAAAAAAuAgAAZHJzL2Uyb0RvYy54bWxQSwECLQAUAAYACAAAACEAW4MGn98AAAAK&#10;AQAADwAAAAAAAAAAAAAAAAAMBQAAZHJzL2Rvd25yZXYueG1sUEsFBgAAAAAEAAQA8wAAABgGAAAA&#10;AA==&#10;" adj="-10350,22294" filled="f" strokecolor="black [3213]" strokeweight="1pt">
                <v:textbox>
                  <w:txbxContent>
                    <w:p w14:paraId="1A625A8F" w14:textId="7142B7D6" w:rsidR="00E27885" w:rsidRPr="00A504E3" w:rsidRDefault="00E27885" w:rsidP="00E27885">
                      <w:pPr>
                        <w:rPr>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E3">
                        <w:rPr>
                          <w:rFonts w:hint="eastAsia"/>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個人印でも可</w:t>
                      </w:r>
                    </w:p>
                    <w:p w14:paraId="27938D19" w14:textId="5D8B6DE1" w:rsidR="00E27885" w:rsidRPr="00A504E3" w:rsidRDefault="00E27885" w:rsidP="00E27885">
                      <w:pPr>
                        <w:rPr>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E3">
                        <w:rPr>
                          <w:rFonts w:hint="eastAsia"/>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押印必須です！</w:t>
                      </w:r>
                    </w:p>
                    <w:p w14:paraId="49032AA7" w14:textId="052C74E6" w:rsidR="00E27885" w:rsidRPr="00E27885" w:rsidRDefault="00E27885" w:rsidP="00E2788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232DF192" w14:textId="0BEDC394" w:rsidR="00C8450B" w:rsidRPr="00E60D34" w:rsidRDefault="00463CAC" w:rsidP="00463CAC">
      <w:pPr>
        <w:rPr>
          <w:sz w:val="18"/>
          <w:szCs w:val="18"/>
        </w:rPr>
      </w:pPr>
      <w:r w:rsidRPr="0089320B">
        <w:rPr>
          <w:rFonts w:hint="eastAsia"/>
          <w:sz w:val="24"/>
          <w:szCs w:val="24"/>
        </w:rPr>
        <w:t>御社名・店舗名</w:t>
      </w:r>
      <w:r w:rsidR="00C8450B" w:rsidRPr="00E60D34">
        <w:rPr>
          <w:rFonts w:hint="eastAsia"/>
          <w:sz w:val="18"/>
          <w:szCs w:val="18"/>
        </w:rPr>
        <w:t xml:space="preserve">　＿＿＿＿＿＿＿＿＿＿＿＿＿＿＿＿＿＿＿＿＿＿＿＿＿</w:t>
      </w:r>
    </w:p>
    <w:p w14:paraId="2174E026" w14:textId="1036D4AF" w:rsidR="00C8450B" w:rsidRDefault="00C8450B" w:rsidP="00463CAC">
      <w:r w:rsidRPr="0089320B">
        <w:rPr>
          <w:rFonts w:hint="eastAsia"/>
          <w:sz w:val="24"/>
          <w:szCs w:val="24"/>
        </w:rPr>
        <w:t>ご担当者名</w:t>
      </w:r>
      <w:r w:rsidRPr="00E60D34">
        <w:rPr>
          <w:rFonts w:hint="eastAsia"/>
          <w:sz w:val="18"/>
          <w:szCs w:val="18"/>
        </w:rPr>
        <w:t>＿＿＿＿＿＿＿＿＿＿＿＿＿＿＿＿＿＿＿＿＿＿＿＿＿＿＿＿</w:t>
      </w:r>
      <w:r w:rsidR="00A504E3">
        <w:rPr>
          <w:rFonts w:hint="eastAsia"/>
          <w:sz w:val="18"/>
          <w:szCs w:val="18"/>
        </w:rPr>
        <w:t xml:space="preserve">　</w:t>
      </w:r>
      <w:r w:rsidR="00A504E3" w:rsidRPr="00A504E3">
        <w:rPr>
          <w:rFonts w:hint="eastAsia"/>
          <w:b/>
          <w:bCs/>
          <w:szCs w:val="21"/>
        </w:rPr>
        <w:t>印</w:t>
      </w:r>
      <w:r w:rsidR="00A504E3">
        <w:rPr>
          <w:rFonts w:hint="eastAsia"/>
          <w:sz w:val="18"/>
          <w:szCs w:val="18"/>
        </w:rPr>
        <w:t xml:space="preserve">　　</w:t>
      </w:r>
    </w:p>
    <w:p w14:paraId="2B524030" w14:textId="7E62573A" w:rsidR="00E27885" w:rsidRDefault="00E27885" w:rsidP="00463CAC">
      <w:r>
        <w:rPr>
          <w:rFonts w:hint="eastAsia"/>
        </w:rPr>
        <w:t>※記名押印無き場合はご案内方法をお知らせすることが出来ませんので予めご了承下さい。</w:t>
      </w:r>
    </w:p>
    <w:p w14:paraId="1DB94AC7" w14:textId="473B4EBF" w:rsidR="002B2AAD" w:rsidRPr="002B2AAD" w:rsidRDefault="002B2AAD" w:rsidP="002B2AAD">
      <w:pPr>
        <w:wordWrap w:val="0"/>
        <w:jc w:val="right"/>
        <w:rPr>
          <w:sz w:val="16"/>
          <w:szCs w:val="16"/>
        </w:rPr>
      </w:pPr>
      <w:r w:rsidRPr="002B2AAD">
        <w:rPr>
          <w:rFonts w:hint="eastAsia"/>
          <w:sz w:val="16"/>
          <w:szCs w:val="16"/>
        </w:rPr>
        <w:t>株式会社メインテック　TEL:０３－３２２２－４１８１　FAX：０３－３２２２－３５２７</w:t>
      </w:r>
    </w:p>
    <w:sectPr w:rsidR="002B2AAD" w:rsidRPr="002B2AAD" w:rsidSect="007976E0">
      <w:pgSz w:w="11906" w:h="16838"/>
      <w:pgMar w:top="289" w:right="680" w:bottom="295"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AAC4" w14:textId="77777777" w:rsidR="008570B1" w:rsidRDefault="008570B1" w:rsidP="00C37331">
      <w:r>
        <w:separator/>
      </w:r>
    </w:p>
  </w:endnote>
  <w:endnote w:type="continuationSeparator" w:id="0">
    <w:p w14:paraId="20642C79" w14:textId="77777777" w:rsidR="008570B1" w:rsidRDefault="008570B1" w:rsidP="00C3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9D74" w14:textId="77777777" w:rsidR="008570B1" w:rsidRDefault="008570B1" w:rsidP="00C37331">
      <w:r>
        <w:separator/>
      </w:r>
    </w:p>
  </w:footnote>
  <w:footnote w:type="continuationSeparator" w:id="0">
    <w:p w14:paraId="0609A132" w14:textId="77777777" w:rsidR="008570B1" w:rsidRDefault="008570B1" w:rsidP="00C37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3184"/>
    <w:multiLevelType w:val="hybridMultilevel"/>
    <w:tmpl w:val="CB8E9B32"/>
    <w:lvl w:ilvl="0" w:tplc="AA6A42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44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BF"/>
    <w:rsid w:val="002B2AAD"/>
    <w:rsid w:val="003A1DBF"/>
    <w:rsid w:val="003A6EBA"/>
    <w:rsid w:val="00404035"/>
    <w:rsid w:val="00463CAC"/>
    <w:rsid w:val="007976E0"/>
    <w:rsid w:val="008570B1"/>
    <w:rsid w:val="0089320B"/>
    <w:rsid w:val="009177C1"/>
    <w:rsid w:val="0094023F"/>
    <w:rsid w:val="00A504E3"/>
    <w:rsid w:val="00C37331"/>
    <w:rsid w:val="00C8450B"/>
    <w:rsid w:val="00DE10BB"/>
    <w:rsid w:val="00E27885"/>
    <w:rsid w:val="00E60D34"/>
    <w:rsid w:val="00E95C50"/>
    <w:rsid w:val="00F1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9DC1C"/>
  <w15:chartTrackingRefBased/>
  <w15:docId w15:val="{66FB1C10-ADA7-4383-8548-F7323B4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4035"/>
    <w:pPr>
      <w:ind w:leftChars="400" w:left="840"/>
    </w:pPr>
  </w:style>
  <w:style w:type="character" w:styleId="a5">
    <w:name w:val="Hyperlink"/>
    <w:basedOn w:val="a0"/>
    <w:uiPriority w:val="99"/>
    <w:unhideWhenUsed/>
    <w:rsid w:val="002B2AAD"/>
    <w:rPr>
      <w:color w:val="0563C1" w:themeColor="hyperlink"/>
      <w:u w:val="single"/>
    </w:rPr>
  </w:style>
  <w:style w:type="character" w:styleId="a6">
    <w:name w:val="Unresolved Mention"/>
    <w:basedOn w:val="a0"/>
    <w:uiPriority w:val="99"/>
    <w:semiHidden/>
    <w:unhideWhenUsed/>
    <w:rsid w:val="002B2AAD"/>
    <w:rPr>
      <w:color w:val="605E5C"/>
      <w:shd w:val="clear" w:color="auto" w:fill="E1DFDD"/>
    </w:rPr>
  </w:style>
  <w:style w:type="paragraph" w:styleId="a7">
    <w:name w:val="header"/>
    <w:basedOn w:val="a"/>
    <w:link w:val="a8"/>
    <w:uiPriority w:val="99"/>
    <w:unhideWhenUsed/>
    <w:rsid w:val="00C37331"/>
    <w:pPr>
      <w:tabs>
        <w:tab w:val="center" w:pos="4252"/>
        <w:tab w:val="right" w:pos="8504"/>
      </w:tabs>
      <w:snapToGrid w:val="0"/>
    </w:pPr>
  </w:style>
  <w:style w:type="character" w:customStyle="1" w:styleId="a8">
    <w:name w:val="ヘッダー (文字)"/>
    <w:basedOn w:val="a0"/>
    <w:link w:val="a7"/>
    <w:uiPriority w:val="99"/>
    <w:rsid w:val="00C37331"/>
  </w:style>
  <w:style w:type="paragraph" w:styleId="a9">
    <w:name w:val="footer"/>
    <w:basedOn w:val="a"/>
    <w:link w:val="aa"/>
    <w:uiPriority w:val="99"/>
    <w:unhideWhenUsed/>
    <w:rsid w:val="00C37331"/>
    <w:pPr>
      <w:tabs>
        <w:tab w:val="center" w:pos="4252"/>
        <w:tab w:val="right" w:pos="8504"/>
      </w:tabs>
      <w:snapToGrid w:val="0"/>
    </w:pPr>
  </w:style>
  <w:style w:type="character" w:customStyle="1" w:styleId="aa">
    <w:name w:val="フッター (文字)"/>
    <w:basedOn w:val="a0"/>
    <w:link w:val="a9"/>
    <w:uiPriority w:val="99"/>
    <w:rsid w:val="00C3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ryutaro oda</dc:creator>
  <cp:keywords/>
  <dc:description/>
  <cp:lastModifiedBy>ryutaro oda</cp:lastModifiedBy>
  <cp:revision>3</cp:revision>
  <cp:lastPrinted>2022-09-05T08:08:00Z</cp:lastPrinted>
  <dcterms:created xsi:type="dcterms:W3CDTF">2022-09-02T08:07:00Z</dcterms:created>
  <dcterms:modified xsi:type="dcterms:W3CDTF">2022-09-05T08:09:00Z</dcterms:modified>
</cp:coreProperties>
</file>